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53" w:rsidRDefault="00CB13EE" w:rsidP="008864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18.09.12г.                                        Русский язык</w:t>
      </w:r>
    </w:p>
    <w:p w:rsidR="00CB13EE" w:rsidRPr="00CB13EE" w:rsidRDefault="00CB13EE" w:rsidP="008864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51D0A" w:rsidRPr="00E35849" w:rsidRDefault="00886436" w:rsidP="00886436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E35849">
        <w:rPr>
          <w:rFonts w:ascii="Times New Roman" w:hAnsi="Times New Roman" w:cs="Times New Roman"/>
          <w:i/>
          <w:sz w:val="24"/>
          <w:szCs w:val="24"/>
        </w:rPr>
        <w:t xml:space="preserve">Обучающее изложение «Собака </w:t>
      </w:r>
      <w:proofErr w:type="spellStart"/>
      <w:r w:rsidRPr="00E35849">
        <w:rPr>
          <w:rFonts w:ascii="Times New Roman" w:hAnsi="Times New Roman" w:cs="Times New Roman"/>
          <w:i/>
          <w:sz w:val="24"/>
          <w:szCs w:val="24"/>
        </w:rPr>
        <w:t>Альма</w:t>
      </w:r>
      <w:proofErr w:type="spellEnd"/>
      <w:r w:rsidRPr="00E35849">
        <w:rPr>
          <w:rFonts w:ascii="Times New Roman" w:hAnsi="Times New Roman" w:cs="Times New Roman"/>
          <w:i/>
          <w:sz w:val="24"/>
          <w:szCs w:val="24"/>
        </w:rPr>
        <w:t>»</w:t>
      </w:r>
    </w:p>
    <w:p w:rsidR="00E35849" w:rsidRDefault="00E35849" w:rsidP="008864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6436" w:rsidRDefault="00886436" w:rsidP="008864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Научить детей письменному пересказу текста, умению выделять главное.</w:t>
      </w:r>
    </w:p>
    <w:p w:rsidR="00886436" w:rsidRDefault="00886436" w:rsidP="008864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орфографическую зоркость.</w:t>
      </w:r>
    </w:p>
    <w:p w:rsidR="00886436" w:rsidRDefault="00886436" w:rsidP="008864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заботливого отношения к друзьям своим меньшим.</w:t>
      </w:r>
    </w:p>
    <w:p w:rsidR="00E35849" w:rsidRDefault="00E35849" w:rsidP="008864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6436" w:rsidRDefault="00886436" w:rsidP="0088643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886436" w:rsidRDefault="00886436" w:rsidP="008864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886436" w:rsidRDefault="00886436" w:rsidP="008864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цели и задач урока</w:t>
      </w:r>
    </w:p>
    <w:p w:rsid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Сегодня на уроке мы в первый раз пишем изложение.</w:t>
      </w:r>
    </w:p>
    <w:p w:rsid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Изложение – это письменная передача содержания текста. На уроке чтения устно передаём содержание сказки, легенды, рассказа. А на уроке русского языка у нас будет письменный пересказ.</w:t>
      </w:r>
    </w:p>
    <w:p w:rsid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886436" w:rsidRDefault="00886436" w:rsidP="008864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работы над изложением</w:t>
      </w:r>
    </w:p>
    <w:p w:rsid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текст</w:t>
      </w:r>
    </w:p>
    <w:p w:rsid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подробно ответьте на вопросы к тексту</w:t>
      </w:r>
    </w:p>
    <w:p w:rsid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обратите внимание на правописание выделенных слов</w:t>
      </w:r>
    </w:p>
    <w:p w:rsid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перескажи текс</w:t>
      </w:r>
    </w:p>
    <w:p w:rsid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ещё раз прочитай текст</w:t>
      </w:r>
    </w:p>
    <w:p w:rsid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886436" w:rsidRDefault="00886436" w:rsidP="008864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текстом (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записан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доске)</w:t>
      </w:r>
    </w:p>
    <w:p w:rsidR="00886436" w:rsidRDefault="00E35849" w:rsidP="00E35849">
      <w:pPr>
        <w:pStyle w:val="a3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Собака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Альма</w:t>
      </w:r>
      <w:proofErr w:type="spellEnd"/>
    </w:p>
    <w:p w:rsidR="00E35849" w:rsidRDefault="00E35849" w:rsidP="00E35849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У Саши живёт собака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Альма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У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Альмы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пушистая  белая шерсть. Лапки и хвост у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Альмы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серые. Саша кормит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Альму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гуляет с ней.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Альма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скучает без Саши. Она тихо скулит одна в доме. Саша спешит домой из школы.</w:t>
      </w:r>
    </w:p>
    <w:p w:rsidR="00E35849" w:rsidRDefault="00E35849" w:rsidP="00E3584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E35849" w:rsidRDefault="00E35849" w:rsidP="00E358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E35849" w:rsidRDefault="00E35849" w:rsidP="00E358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вопросам</w:t>
      </w:r>
    </w:p>
    <w:p w:rsidR="00E35849" w:rsidRDefault="00E35849" w:rsidP="00E3584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Кто живёт у Саши?</w:t>
      </w:r>
    </w:p>
    <w:p w:rsidR="00E35849" w:rsidRDefault="00E35849" w:rsidP="00E3584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Какая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шерсть?</w:t>
      </w:r>
    </w:p>
    <w:p w:rsidR="00E35849" w:rsidRDefault="00E35849" w:rsidP="00E3584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какие лапки и хвост?</w:t>
      </w:r>
    </w:p>
    <w:p w:rsidR="00E35849" w:rsidRDefault="00E35849" w:rsidP="00E3584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Саша заботится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Альме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35849" w:rsidRDefault="00E35849" w:rsidP="00E3584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ведёт себя без Саши?</w:t>
      </w:r>
    </w:p>
    <w:p w:rsidR="00E35849" w:rsidRDefault="00E35849" w:rsidP="00E3584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Саше жаль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Альму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35849" w:rsidRDefault="00E35849" w:rsidP="00E3584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E35849" w:rsidRDefault="00E35849" w:rsidP="00E358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учащихся</w:t>
      </w:r>
    </w:p>
    <w:p w:rsidR="00E35849" w:rsidRDefault="00E35849" w:rsidP="00E358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написанного</w:t>
      </w:r>
      <w:proofErr w:type="gramEnd"/>
    </w:p>
    <w:p w:rsidR="00E35849" w:rsidRDefault="00E35849" w:rsidP="00E358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E35849" w:rsidRDefault="00E35849" w:rsidP="00E3584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</w:t>
      </w:r>
    </w:p>
    <w:p w:rsidR="00E35849" w:rsidRPr="00E35849" w:rsidRDefault="00E35849" w:rsidP="00E3584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 своего домашнего друга.</w:t>
      </w:r>
    </w:p>
    <w:p w:rsidR="00886436" w:rsidRPr="00886436" w:rsidRDefault="00886436" w:rsidP="00886436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sectPr w:rsidR="00886436" w:rsidRPr="00886436" w:rsidSect="0055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53EBC"/>
    <w:multiLevelType w:val="hybridMultilevel"/>
    <w:tmpl w:val="C4B25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436"/>
    <w:rsid w:val="00551D0A"/>
    <w:rsid w:val="00572A53"/>
    <w:rsid w:val="00886436"/>
    <w:rsid w:val="00A42470"/>
    <w:rsid w:val="00CB13EE"/>
    <w:rsid w:val="00E35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4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4</cp:revision>
  <cp:lastPrinted>2012-09-17T01:46:00Z</cp:lastPrinted>
  <dcterms:created xsi:type="dcterms:W3CDTF">2010-09-15T16:07:00Z</dcterms:created>
  <dcterms:modified xsi:type="dcterms:W3CDTF">2012-09-17T01:46:00Z</dcterms:modified>
</cp:coreProperties>
</file>